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Default="00F66174" w:rsidP="00F66174">
      <w:pPr>
        <w:pStyle w:val="Geenafstand"/>
      </w:pPr>
      <w:r>
        <w:t>Dag 9</w:t>
      </w:r>
      <w:r>
        <w:tab/>
      </w:r>
      <w:r>
        <w:tab/>
      </w:r>
      <w:r>
        <w:tab/>
      </w:r>
      <w:r>
        <w:tab/>
      </w:r>
      <w:r>
        <w:tab/>
      </w:r>
      <w:r>
        <w:tab/>
      </w:r>
      <w:r>
        <w:tab/>
      </w:r>
      <w:r>
        <w:tab/>
      </w:r>
      <w:r>
        <w:tab/>
      </w:r>
      <w:r>
        <w:tab/>
        <w:t>29-09-2018</w:t>
      </w:r>
    </w:p>
    <w:p w:rsidR="00F66174" w:rsidRDefault="00F66174" w:rsidP="00F66174">
      <w:pPr>
        <w:pStyle w:val="Geenafstand"/>
      </w:pPr>
    </w:p>
    <w:p w:rsidR="00F66174" w:rsidRDefault="00F66174" w:rsidP="00F66174">
      <w:pPr>
        <w:pStyle w:val="Geenafstand"/>
      </w:pPr>
      <w:r>
        <w:t xml:space="preserve">Waar te beginnen? Ik begin met het weer, zo anders dan in Nederland. De laatste week was het overdag zo tegen de 32-33 </w:t>
      </w:r>
      <w:r>
        <w:rPr>
          <w:rFonts w:cstheme="minorHAnsi"/>
        </w:rPr>
        <w:t>°</w:t>
      </w:r>
      <w:r>
        <w:t xml:space="preserve">C, ’s nachts tegen de 26 </w:t>
      </w:r>
      <w:r>
        <w:rPr>
          <w:rFonts w:cstheme="minorHAnsi"/>
        </w:rPr>
        <w:t>°</w:t>
      </w:r>
      <w:r>
        <w:t xml:space="preserve">C. Ik heb gelukkig een kamer met twee grote ramen die frisse lucht laten doorstromen, vooral omdat het ook redelijk </w:t>
      </w:r>
      <w:r w:rsidR="00323FE2">
        <w:t>v</w:t>
      </w:r>
      <w:r>
        <w:t>aak waait hier. De ramen zijn over een oppervlak van 1 x 1,5 m voorzien van een goede hor, zodat ik zelf kan bepalen hoeveel ze open staan. Mijn kamer is klein, maar voldoende voor een bed, een twijfelaar, en een klein bureautje. Er is airco aanwezig die heel goed en redelijk geluidsarm werkt – je hoort alleen de lucht die uitgeblazen wordt, geen motor. Maar ik hou niet zo van alle vreemde temperatuurwisselingen die een airco met zich meebrengt, dus die gebruik ik niet. Ik heb een waterkoker en twee mokken tot mijn beschikking. Beneden in de eetzaal staat steeds voldoende koffie en thee waar je vrij van mag pakken. Ook staat in de eetzaal mineraalwater.</w:t>
      </w:r>
      <w:r w:rsidR="00323FE2">
        <w:t xml:space="preserve"> Ik ben de enige gebruiker van een halletje waar twee kamers en een douche – wc op uitkomen. De andere kamer is niet bezet. Zolang dat het geval is heb ik een douche en wc voor mijzelf.</w:t>
      </w:r>
    </w:p>
    <w:p w:rsidR="00F66174" w:rsidRDefault="00F66174" w:rsidP="00F66174">
      <w:pPr>
        <w:pStyle w:val="Geenafstand"/>
      </w:pPr>
    </w:p>
    <w:p w:rsidR="00F66174" w:rsidRDefault="00F66174" w:rsidP="00F66174">
      <w:pPr>
        <w:pStyle w:val="Geenafstand"/>
      </w:pPr>
      <w:r>
        <w:t xml:space="preserve">Ik viel ruim een week geleden in </w:t>
      </w:r>
      <w:r w:rsidR="00FE6BC4">
        <w:t xml:space="preserve">een groep van vijf gasten, twee Amerikanen (New York en Florida), twee Britten (Bath en Southampton) en een vrouw die beide is en momenteel geen woonplek heeft, maar haar spullen heeft opgeslagen in de VS. Die groep had met </w:t>
      </w:r>
      <w:proofErr w:type="spellStart"/>
      <w:r w:rsidR="00FE6BC4">
        <w:t>Jianshe</w:t>
      </w:r>
      <w:proofErr w:type="spellEnd"/>
      <w:r w:rsidR="00FE6BC4">
        <w:t xml:space="preserve"> in Beijing afgesproken, waar hij hen de hoogtepunten heeft laten zien, zoals de Verboden Stad en de Grote Muur. De dag voordat ik hier aankwam zijn zij hier naar toe gevlogen vanuit Beijing. Vanochtend vroeg hebben we de twee uit New York en Florida uitgezwaaid, die zijn weer terug naar huis. </w:t>
      </w:r>
    </w:p>
    <w:p w:rsidR="00FE6BC4" w:rsidRDefault="00FE6BC4" w:rsidP="00F66174">
      <w:pPr>
        <w:pStyle w:val="Geenafstand"/>
      </w:pPr>
    </w:p>
    <w:p w:rsidR="00E12859" w:rsidRDefault="00FE6BC4" w:rsidP="00F66174">
      <w:pPr>
        <w:pStyle w:val="Geenafstand"/>
      </w:pPr>
      <w:r>
        <w:t xml:space="preserve">In de tussentijd hebben we dagelijks hetzelfde programma uitgevoerd als op dag 1, zij het op andere plekken. </w:t>
      </w:r>
      <w:proofErr w:type="spellStart"/>
      <w:r>
        <w:t>Jianshe</w:t>
      </w:r>
      <w:proofErr w:type="spellEnd"/>
      <w:r>
        <w:t xml:space="preserve"> had een verblijf voor ons in het </w:t>
      </w:r>
      <w:proofErr w:type="spellStart"/>
      <w:r>
        <w:t>Coconut</w:t>
      </w:r>
      <w:proofErr w:type="spellEnd"/>
      <w:r>
        <w:t xml:space="preserve"> Grove </w:t>
      </w:r>
      <w:proofErr w:type="spellStart"/>
      <w:r>
        <w:t>Herton</w:t>
      </w:r>
      <w:proofErr w:type="spellEnd"/>
      <w:r>
        <w:t xml:space="preserve"> </w:t>
      </w:r>
      <w:proofErr w:type="spellStart"/>
      <w:r>
        <w:t>Seaview</w:t>
      </w:r>
      <w:proofErr w:type="spellEnd"/>
      <w:r>
        <w:t xml:space="preserve"> Hotel geregeld, </w:t>
      </w:r>
      <w:r w:rsidR="00E12859">
        <w:t xml:space="preserve">een resort </w:t>
      </w:r>
      <w:r>
        <w:t xml:space="preserve">waar we van dinsdagmiddag tot vrijdagochtend gezeten hebben. </w:t>
      </w:r>
      <w:proofErr w:type="spellStart"/>
      <w:r w:rsidR="00E12859">
        <w:t>Jianshe</w:t>
      </w:r>
      <w:proofErr w:type="spellEnd"/>
      <w:r w:rsidR="00E12859">
        <w:t xml:space="preserve"> heeft het idee dat in de toekomst iets van samenwerking tussen hem en hotels in de omgeving mogelijk kan worden, en deze actie voelt als een investering daarin. </w:t>
      </w:r>
    </w:p>
    <w:p w:rsidR="00E12859" w:rsidRDefault="00E12859" w:rsidP="00F66174">
      <w:pPr>
        <w:pStyle w:val="Geenafstand"/>
      </w:pPr>
    </w:p>
    <w:p w:rsidR="00FE6BC4" w:rsidRDefault="00FE6BC4" w:rsidP="00F66174">
      <w:pPr>
        <w:pStyle w:val="Geenafstand"/>
      </w:pPr>
      <w:r>
        <w:t xml:space="preserve">Elke dag om 07:00 uur op het strand voor de dagopening die bestaat uit driemaal de Lift </w:t>
      </w:r>
      <w:proofErr w:type="spellStart"/>
      <w:r>
        <w:t>Qi</w:t>
      </w:r>
      <w:proofErr w:type="spellEnd"/>
      <w:r>
        <w:t xml:space="preserve"> Up achter elkaar, ieder voor zich en in eigen tempo. Alleen het begin wordt geleid door </w:t>
      </w:r>
      <w:proofErr w:type="spellStart"/>
      <w:r>
        <w:t>Jianshe</w:t>
      </w:r>
      <w:proofErr w:type="spellEnd"/>
      <w:r>
        <w:t xml:space="preserve">, het aannemen van de uitgangshouding en het opbouwen van het </w:t>
      </w:r>
      <w:proofErr w:type="spellStart"/>
      <w:r>
        <w:t>qi</w:t>
      </w:r>
      <w:proofErr w:type="spellEnd"/>
      <w:r>
        <w:t xml:space="preserve"> veld. Heerlijk vind ik dat, voor mij het fijnste moment van de dag, om de combinatie van zonlicht, wind en golfslag tijdens de oefening door me heen te laten gaan. Soms </w:t>
      </w:r>
      <w:r w:rsidR="008C5B33">
        <w:t xml:space="preserve">krijg </w:t>
      </w:r>
      <w:r>
        <w:t xml:space="preserve">ik dan het gevoel dat ik deels opgelost ben, op een aantal flarden oppervlak na, voor de rest hebben zon wind en golven vrij spel in mij. We zijn begonnen met een opruimactie: na de oefening krijgt iedereen een plastic tas en raapt zoveel aangespoelde troep op totdat de tas vol is. </w:t>
      </w:r>
      <w:r w:rsidR="00E12859">
        <w:t xml:space="preserve">Omdat in de ochtend ook de bewoners van het centrum mee komen oefenen staat er </w:t>
      </w:r>
      <w:r w:rsidR="00323FE2">
        <w:t>uiteindelijk een</w:t>
      </w:r>
      <w:r w:rsidR="00E12859">
        <w:t xml:space="preserve"> aardig</w:t>
      </w:r>
      <w:r w:rsidR="00323FE2">
        <w:t>e</w:t>
      </w:r>
      <w:r w:rsidR="00E12859">
        <w:t xml:space="preserve"> </w:t>
      </w:r>
      <w:r w:rsidR="00323FE2">
        <w:t>berg</w:t>
      </w:r>
      <w:r w:rsidR="00E12859">
        <w:t xml:space="preserve"> vuilnis als resultaat.</w:t>
      </w:r>
    </w:p>
    <w:p w:rsidR="00323FE2" w:rsidRDefault="00323FE2" w:rsidP="00F66174">
      <w:pPr>
        <w:pStyle w:val="Geenafstand"/>
      </w:pPr>
    </w:p>
    <w:p w:rsidR="00323FE2" w:rsidRDefault="00A06543" w:rsidP="00F66174">
      <w:pPr>
        <w:pStyle w:val="Geenafstand"/>
      </w:pPr>
      <w:r>
        <w:t xml:space="preserve">Het is nu zondag 30 september. Zondag is altijd een rustdag, zonder geplande activiteiten. </w:t>
      </w:r>
      <w:r w:rsidR="00B24EAD">
        <w:t xml:space="preserve">Morgen is het een nationale feestdag, gevolgd door een vakantieweek om – als ik het goed begrijp – de oprichting van de Volksrepubliek China door Chairman Mao te vieren. Op zaterdag is er normaliter wel een programma, maar </w:t>
      </w:r>
      <w:r w:rsidR="0074665B">
        <w:t>dat</w:t>
      </w:r>
      <w:r w:rsidR="00B24EAD">
        <w:t xml:space="preserve"> is gecanceld omdat </w:t>
      </w:r>
      <w:proofErr w:type="spellStart"/>
      <w:r w:rsidR="00B24EAD">
        <w:t>Jianshe</w:t>
      </w:r>
      <w:proofErr w:type="spellEnd"/>
      <w:r w:rsidR="00B24EAD">
        <w:t xml:space="preserve"> ziek is geworden. We zien hem sinds vrijdagavond niet. Na een eerste intensieve volle week hebben we nu drie dagen zonder geplande activiteiten. Elke ochtend doen we wel onze oefeningen aan het strand, en elke avond op het dak, maar dat is op eigen initiatief. Ik vind het fijn een paar dagen rust te hebben, want mijn lichaam en mijn hoofd hebben veel te verwerken. </w:t>
      </w:r>
    </w:p>
    <w:p w:rsidR="00B24EAD" w:rsidRDefault="00B24EAD" w:rsidP="00F66174">
      <w:pPr>
        <w:pStyle w:val="Geenafstand"/>
      </w:pPr>
    </w:p>
    <w:p w:rsidR="00B24EAD" w:rsidRDefault="00B24EAD" w:rsidP="00F66174">
      <w:pPr>
        <w:pStyle w:val="Geenafstand"/>
      </w:pPr>
      <w:r>
        <w:t>Mijn schrijven wordt onderbroken door Chinees vuurwerk vlakbij, sinds gisteren is dat weer aan de orde. Ik geloof niet dat er al een dag voorbij is gegaan dat ik geen vuurwerk gehoord of gezien heb. Bovendien is in de tuin voor een groot flat-achtig huis naast mijn kamer een party gaande.</w:t>
      </w:r>
      <w:r w:rsidR="0074665B">
        <w:t xml:space="preserve"> Blijkbaar een bruiloft.</w:t>
      </w:r>
      <w:r>
        <w:t xml:space="preserve"> Vooral eten en harde Chinese stemmen de hele dag </w:t>
      </w:r>
      <w:r>
        <w:lastRenderedPageBreak/>
        <w:t xml:space="preserve">door. </w:t>
      </w:r>
      <w:r w:rsidR="00FD6B98">
        <w:t xml:space="preserve">Ze koken in grote </w:t>
      </w:r>
      <w:proofErr w:type="spellStart"/>
      <w:r w:rsidR="00FD6B98">
        <w:t>woks</w:t>
      </w:r>
      <w:proofErr w:type="spellEnd"/>
      <w:r w:rsidR="00FD6B98">
        <w:t xml:space="preserve"> op zes houtvuren naast elkaar, zodat hier een aantal keren per dagen de ramen dicht moeten om geen last te hebben van de rook. Er is altijd geluid hier. De afgelopen week werd er gebouwd op het land achter het centrum, met veel geknars en gepiep van oude bouwmachines. De huizen klinken net zo hol als in India, zodat stemmen ver klinken. Wat dat betreft is dit centrum </w:t>
      </w:r>
      <w:r w:rsidR="0074665B">
        <w:t xml:space="preserve">zelf </w:t>
      </w:r>
      <w:r w:rsidR="00FD6B98">
        <w:t xml:space="preserve">een oase van </w:t>
      </w:r>
      <w:r w:rsidR="0074665B">
        <w:t xml:space="preserve">betrekkelijke </w:t>
      </w:r>
      <w:r w:rsidR="00FD6B98">
        <w:t>rust.</w:t>
      </w:r>
    </w:p>
    <w:p w:rsidR="00FD6B98" w:rsidRDefault="00FD6B98" w:rsidP="00F66174">
      <w:pPr>
        <w:pStyle w:val="Geenafstand"/>
      </w:pPr>
    </w:p>
    <w:p w:rsidR="00FD6B98" w:rsidRDefault="00FD6B98" w:rsidP="00F66174">
      <w:pPr>
        <w:pStyle w:val="Geenafstand"/>
      </w:pPr>
      <w:r>
        <w:t xml:space="preserve">Het centrum wordt bewoond door een aantal leraren: </w:t>
      </w:r>
      <w:proofErr w:type="spellStart"/>
      <w:r>
        <w:t>Jianshe</w:t>
      </w:r>
      <w:proofErr w:type="spellEnd"/>
      <w:r>
        <w:t>, Dong</w:t>
      </w:r>
      <w:r w:rsidR="0097098C">
        <w:t>,</w:t>
      </w:r>
      <w:r>
        <w:t xml:space="preserve"> </w:t>
      </w:r>
      <w:proofErr w:type="spellStart"/>
      <w:r>
        <w:t>Bai</w:t>
      </w:r>
      <w:proofErr w:type="spellEnd"/>
      <w:r w:rsidR="0097098C">
        <w:t xml:space="preserve"> en Ping</w:t>
      </w:r>
      <w:r>
        <w:t xml:space="preserve">. </w:t>
      </w:r>
      <w:r w:rsidR="0097098C">
        <w:t xml:space="preserve">Ping is afwezig, maar komt </w:t>
      </w:r>
      <w:proofErr w:type="spellStart"/>
      <w:r w:rsidR="0097098C">
        <w:t>kmende</w:t>
      </w:r>
      <w:proofErr w:type="spellEnd"/>
      <w:r w:rsidR="0097098C">
        <w:t xml:space="preserve"> maand terug begrijp ik. </w:t>
      </w:r>
      <w:r>
        <w:t xml:space="preserve">Alleen </w:t>
      </w:r>
      <w:proofErr w:type="spellStart"/>
      <w:r>
        <w:t>Jianshe</w:t>
      </w:r>
      <w:proofErr w:type="spellEnd"/>
      <w:r>
        <w:t xml:space="preserve"> en Dong geven</w:t>
      </w:r>
      <w:r w:rsidR="0097098C">
        <w:t xml:space="preserve"> nu</w:t>
      </w:r>
      <w:r>
        <w:t xml:space="preserve"> les. </w:t>
      </w:r>
      <w:proofErr w:type="spellStart"/>
      <w:r>
        <w:t>Bai</w:t>
      </w:r>
      <w:proofErr w:type="spellEnd"/>
      <w:r>
        <w:t xml:space="preserve"> zorgt voor de organisatie van het huishouden. </w:t>
      </w:r>
      <w:proofErr w:type="spellStart"/>
      <w:r>
        <w:t>Jianshe</w:t>
      </w:r>
      <w:proofErr w:type="spellEnd"/>
      <w:r>
        <w:t xml:space="preserve"> en Dong leven hier zonder gezin of familie. De familie rond </w:t>
      </w:r>
      <w:proofErr w:type="spellStart"/>
      <w:r>
        <w:t>Bai</w:t>
      </w:r>
      <w:proofErr w:type="spellEnd"/>
      <w:r>
        <w:t xml:space="preserve"> maakt het grootste deel uit van het huishouden. </w:t>
      </w:r>
      <w:proofErr w:type="spellStart"/>
      <w:r>
        <w:t>Bai’s</w:t>
      </w:r>
      <w:proofErr w:type="spellEnd"/>
      <w:r>
        <w:t xml:space="preserve"> vrouw maakt mooie Chinese pakken, de dochter van </w:t>
      </w:r>
      <w:proofErr w:type="spellStart"/>
      <w:r>
        <w:t>Bai</w:t>
      </w:r>
      <w:proofErr w:type="spellEnd"/>
      <w:r>
        <w:t xml:space="preserve">, Jenny, woont hier met haar man die kookt. Ook een zwakbegaafde zoon van </w:t>
      </w:r>
      <w:proofErr w:type="spellStart"/>
      <w:r>
        <w:t>Bai</w:t>
      </w:r>
      <w:proofErr w:type="spellEnd"/>
      <w:r>
        <w:t xml:space="preserve"> leeft hier, doet klussen in het huishouden, evenals zijn zwakbegaafde vrouw. Een Mongoolse leeft ook in de gemeenschap sinds ze hier genezen is van haar kanker. Jenny gidst ons in de omgeving, zij kan aardig wat Engels, en heeft ons een les gegeven in het magnetiseren van naalden, daarover later meer. Iedereen is heel vriendelijk, we zeggen elkaar steeds goeiendag (Ni Hao)</w:t>
      </w:r>
      <w:r w:rsidR="0097098C">
        <w:t xml:space="preserve">, waarop de gezichten altijd open bloeien – in het dorp en de omgeving trouwens ook – </w:t>
      </w:r>
      <w:r>
        <w:t xml:space="preserve">en delen snoepjes met elkaar. Dan is er nog een nicht van </w:t>
      </w:r>
      <w:proofErr w:type="spellStart"/>
      <w:r>
        <w:t>Jianshe</w:t>
      </w:r>
      <w:proofErr w:type="spellEnd"/>
      <w:r>
        <w:t xml:space="preserve"> die hier logeert en meedoet aan de oefeningen en een andere vrouw die sinds een paar dagen hier is. Meestal zitten wij als Westerlingen aan een tafel en zij als Chinezen, want de meesten kennen geen Engels.</w:t>
      </w:r>
    </w:p>
    <w:p w:rsidR="00FD6B98" w:rsidRDefault="00FD6B98" w:rsidP="00F66174">
      <w:pPr>
        <w:pStyle w:val="Geenafstand"/>
      </w:pPr>
    </w:p>
    <w:p w:rsidR="00722BB9" w:rsidRDefault="0097098C" w:rsidP="00F66174">
      <w:pPr>
        <w:pStyle w:val="Geenafstand"/>
      </w:pPr>
      <w:r>
        <w:t xml:space="preserve">De andere drie Westerlingen zijn Tip, Robert en Richard. Robert en Richard zijn twee Britten en reisgenoten, beiden voor de tweede keer hier. Robert is een grote, brede man die veel last heeft van zijn woede tijdens de oefeningen. Een gevolg van zijn moeilijke jeugd, zegt hij. Hij is een jaar jonger dan ik. Robert is een echte prater en houdt ervan mensen op de kast te jagen. Richard is een stuk jonger, 49, evenals Robert ingenieur, </w:t>
      </w:r>
      <w:r w:rsidR="0074665B">
        <w:t xml:space="preserve">iel gebouwd </w:t>
      </w:r>
      <w:r>
        <w:t xml:space="preserve">en heeft naar eigen zeggen het ‘label’ Parkinson. Ik vind hem eerder licht spastisch in zijn bewegingen. Hij kan niet stil staan of zitten, armen, handen en benen trekken steeds. Hij heeft veel baat bij </w:t>
      </w:r>
      <w:proofErr w:type="spellStart"/>
      <w:r>
        <w:t>qigong</w:t>
      </w:r>
      <w:proofErr w:type="spellEnd"/>
      <w:r>
        <w:t xml:space="preserve">. Richard is meer teruggetrokken, bijna afgeschermd van buiten. Tip is dacht ik een echte Amerikaanse, vanwege haar nasale Engels, maar heeft beide nationaliteiten, UK en VS. </w:t>
      </w:r>
      <w:r w:rsidR="00722BB9">
        <w:t xml:space="preserve">Wat ik ook </w:t>
      </w:r>
      <w:proofErr w:type="spellStart"/>
      <w:r w:rsidR="00722BB9">
        <w:t>Amerikaas</w:t>
      </w:r>
      <w:proofErr w:type="spellEnd"/>
      <w:r w:rsidR="00722BB9">
        <w:t xml:space="preserve"> aan haar vind is dat ze </w:t>
      </w:r>
      <w:r>
        <w:t xml:space="preserve">haar gezicht </w:t>
      </w:r>
      <w:r w:rsidR="00722BB9">
        <w:t xml:space="preserve">voortdurend </w:t>
      </w:r>
      <w:r>
        <w:t>in een meest vriendelijke uitdrukking</w:t>
      </w:r>
      <w:r w:rsidR="00722BB9">
        <w:t xml:space="preserve"> heeft staan</w:t>
      </w:r>
      <w:r>
        <w:t>. Ze leeft op een dieet van fruit.</w:t>
      </w:r>
      <w:r w:rsidR="0074665B">
        <w:t xml:space="preserve"> </w:t>
      </w:r>
    </w:p>
    <w:p w:rsidR="00FD6B98" w:rsidRDefault="0074665B" w:rsidP="00F66174">
      <w:pPr>
        <w:pStyle w:val="Geenafstand"/>
      </w:pPr>
      <w:r>
        <w:t xml:space="preserve">We kunnen </w:t>
      </w:r>
      <w:r w:rsidR="00722BB9">
        <w:t xml:space="preserve">in het dagelijkse </w:t>
      </w:r>
      <w:r>
        <w:t xml:space="preserve">goed met elkaar overweg, zitten tijdens de maaltijden bij elkaar en dan worden er gesprekken gevoerd over allerlei onderwerpen die met </w:t>
      </w:r>
      <w:proofErr w:type="spellStart"/>
      <w:r>
        <w:t>qigong</w:t>
      </w:r>
      <w:proofErr w:type="spellEnd"/>
      <w:r>
        <w:t xml:space="preserve"> en andere spirituele wegen te maken hebben.</w:t>
      </w:r>
      <w:r w:rsidR="00722BB9">
        <w:t xml:space="preserve"> Ik ben niet zo’n prater maar kan het meestal toch niet laten mijn kijk op het gespreksonderwerp te geven.</w:t>
      </w:r>
      <w:bookmarkStart w:id="0" w:name="_GoBack"/>
      <w:bookmarkEnd w:id="0"/>
      <w:r>
        <w:t xml:space="preserve"> Ik ben meestal de eerste die zich terugtrekt en – schat ik – degene die tussendoor het minst contact zoekt en praat. </w:t>
      </w:r>
    </w:p>
    <w:p w:rsidR="0074665B" w:rsidRDefault="0074665B" w:rsidP="00F66174">
      <w:pPr>
        <w:pStyle w:val="Geenafstand"/>
      </w:pPr>
    </w:p>
    <w:p w:rsidR="0074665B" w:rsidRDefault="0074665B" w:rsidP="00F66174">
      <w:pPr>
        <w:pStyle w:val="Geenafstand"/>
      </w:pPr>
      <w:r>
        <w:t xml:space="preserve">Tussendoor lig ik vaak op bed, te mijmeren of weg te zakken, los een </w:t>
      </w:r>
      <w:proofErr w:type="spellStart"/>
      <w:r>
        <w:t>sudoku</w:t>
      </w:r>
      <w:proofErr w:type="spellEnd"/>
      <w:r>
        <w:t xml:space="preserve"> op, schrijf dit soort dingen of vertaal teksten uit het boek ‘Paranormale vermogens’ van Dr. Pang </w:t>
      </w:r>
      <w:proofErr w:type="spellStart"/>
      <w:r>
        <w:t>Ming</w:t>
      </w:r>
      <w:proofErr w:type="spellEnd"/>
      <w:r>
        <w:t>.</w:t>
      </w:r>
    </w:p>
    <w:p w:rsidR="0074665B" w:rsidRDefault="0074665B" w:rsidP="00F66174">
      <w:pPr>
        <w:pStyle w:val="Geenafstand"/>
      </w:pPr>
    </w:p>
    <w:p w:rsidR="0074665B" w:rsidRDefault="0074665B" w:rsidP="00F66174">
      <w:pPr>
        <w:pStyle w:val="Geenafstand"/>
      </w:pPr>
    </w:p>
    <w:p w:rsidR="0074665B" w:rsidRDefault="0074665B" w:rsidP="00F66174">
      <w:pPr>
        <w:pStyle w:val="Geenafstand"/>
      </w:pPr>
    </w:p>
    <w:p w:rsidR="0074665B" w:rsidRDefault="0074665B" w:rsidP="00F66174">
      <w:pPr>
        <w:pStyle w:val="Geenafstand"/>
      </w:pPr>
    </w:p>
    <w:p w:rsidR="008C5B33" w:rsidRDefault="008C5B33" w:rsidP="00F66174">
      <w:pPr>
        <w:pStyle w:val="Geenafstand"/>
      </w:pPr>
    </w:p>
    <w:p w:rsidR="008C5B33" w:rsidRDefault="008C5B33" w:rsidP="00F66174">
      <w:pPr>
        <w:pStyle w:val="Geenafstand"/>
      </w:pPr>
    </w:p>
    <w:p w:rsidR="00E12859" w:rsidRDefault="00E12859" w:rsidP="00F66174">
      <w:pPr>
        <w:pStyle w:val="Geenafstand"/>
      </w:pPr>
    </w:p>
    <w:p w:rsidR="00E12859" w:rsidRDefault="00E12859" w:rsidP="00F66174">
      <w:pPr>
        <w:pStyle w:val="Geenafstand"/>
      </w:pPr>
    </w:p>
    <w:sectPr w:rsidR="00E12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4"/>
    <w:rsid w:val="00323FE2"/>
    <w:rsid w:val="0057560F"/>
    <w:rsid w:val="00722BB9"/>
    <w:rsid w:val="0074665B"/>
    <w:rsid w:val="008C5B33"/>
    <w:rsid w:val="0097098C"/>
    <w:rsid w:val="00A06543"/>
    <w:rsid w:val="00B24EAD"/>
    <w:rsid w:val="00BA7F08"/>
    <w:rsid w:val="00E12859"/>
    <w:rsid w:val="00F66174"/>
    <w:rsid w:val="00FD6B98"/>
    <w:rsid w:val="00FE6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6A89C-D040-47D1-A1CA-B82174CA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1126</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9</cp:revision>
  <dcterms:created xsi:type="dcterms:W3CDTF">2018-09-29T10:56:00Z</dcterms:created>
  <dcterms:modified xsi:type="dcterms:W3CDTF">2018-09-30T08:55:00Z</dcterms:modified>
</cp:coreProperties>
</file>